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1835" w:rsidRDefault="003449B7">
      <w:bookmarkStart w:id="0" w:name="OLE_LINK1"/>
      <w:bookmarkStart w:id="1" w:name="OLE_LINK2"/>
      <w:bookmarkStart w:id="2" w:name="OLE_LINK3"/>
      <w:bookmarkStart w:id="3" w:name="OLE_LINK4"/>
      <w:bookmarkStart w:id="4" w:name="OLE_LINK5"/>
      <w:r>
        <w:t xml:space="preserve">Label </w:t>
      </w:r>
      <w:r w:rsidR="0003365A">
        <w:rPr>
          <w:noProof/>
        </w:rPr>
        <w:drawing>
          <wp:inline distT="0" distB="0" distL="0" distR="0">
            <wp:extent cx="3785235" cy="8229600"/>
            <wp:effectExtent l="0" t="0" r="0" b="0"/>
            <wp:docPr id="96335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5878" name="Picture 963358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5A" w:rsidRDefault="0003365A"/>
    <w:p w:rsidR="00D91835" w:rsidRDefault="00D91835">
      <w:r>
        <w:lastRenderedPageBreak/>
        <w:t>I</w:t>
      </w:r>
      <w:r w:rsidR="003449B7">
        <w:t>mage view</w:t>
      </w:r>
      <w:r w:rsidR="0003365A">
        <w:t xml:space="preserve"> </w:t>
      </w:r>
      <w:r w:rsidR="0003365A">
        <w:rPr>
          <w:noProof/>
        </w:rPr>
        <w:drawing>
          <wp:inline distT="0" distB="0" distL="0" distR="0" wp14:anchorId="5AF78D11" wp14:editId="65EBB14C">
            <wp:extent cx="3785235" cy="8229600"/>
            <wp:effectExtent l="0" t="0" r="0" b="0"/>
            <wp:docPr id="2931980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8087" name="Picture 2931980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65A">
        <w:t xml:space="preserve">                                       </w:t>
      </w:r>
    </w:p>
    <w:p w:rsidR="00D91835" w:rsidRDefault="003449B7">
      <w:r>
        <w:lastRenderedPageBreak/>
        <w:t xml:space="preserve"> text view </w:t>
      </w:r>
      <w:r w:rsidR="004969D9">
        <w:rPr>
          <w:noProof/>
        </w:rPr>
        <w:drawing>
          <wp:inline distT="0" distB="0" distL="0" distR="0" wp14:anchorId="2C41057E" wp14:editId="557C8066">
            <wp:extent cx="3785235" cy="8229600"/>
            <wp:effectExtent l="0" t="0" r="0" b="0"/>
            <wp:docPr id="15447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52743" name="Picture 15447527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>table view</w:t>
      </w:r>
      <w:r w:rsidR="004C4F86">
        <w:rPr>
          <w:noProof/>
        </w:rPr>
        <w:drawing>
          <wp:inline distT="0" distB="0" distL="0" distR="0">
            <wp:extent cx="3785235" cy="8229600"/>
            <wp:effectExtent l="0" t="0" r="0" b="0"/>
            <wp:docPr id="11744645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4519" name="Picture 11744645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navigation bar</w:t>
      </w:r>
      <w:r w:rsidR="007D4E06">
        <w:rPr>
          <w:noProof/>
        </w:rPr>
        <w:drawing>
          <wp:inline distT="0" distB="0" distL="0" distR="0">
            <wp:extent cx="3785235" cy="8229600"/>
            <wp:effectExtent l="0" t="0" r="0" b="0"/>
            <wp:docPr id="277458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58600" name="Picture 2774586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CA" w:rsidRDefault="003449B7">
      <w:r>
        <w:lastRenderedPageBreak/>
        <w:t xml:space="preserve"> tab bar</w:t>
      </w:r>
      <w:r w:rsidR="007D4E06">
        <w:rPr>
          <w:noProof/>
        </w:rPr>
        <w:drawing>
          <wp:inline distT="0" distB="0" distL="0" distR="0" wp14:anchorId="00E650EF" wp14:editId="1EBB7EA6">
            <wp:extent cx="3785235" cy="8229600"/>
            <wp:effectExtent l="0" t="0" r="0" b="0"/>
            <wp:docPr id="13529448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44852" name="Picture 13529448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3449B7"/>
    <w:p w:rsidR="00366C1D" w:rsidRDefault="00366C1D"/>
    <w:p w:rsidR="00366C1D" w:rsidRDefault="00366C1D"/>
    <w:p w:rsidR="00D91835" w:rsidRDefault="003449B7">
      <w:r>
        <w:lastRenderedPageBreak/>
        <w:t>Button</w:t>
      </w:r>
      <w:r w:rsidR="00366C1D">
        <w:rPr>
          <w:noProof/>
        </w:rPr>
        <w:drawing>
          <wp:inline distT="0" distB="0" distL="0" distR="0" wp14:anchorId="113F1EE0" wp14:editId="3D90344B">
            <wp:extent cx="3785235" cy="8229600"/>
            <wp:effectExtent l="0" t="0" r="0" b="0"/>
            <wp:docPr id="9627358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35875" name="Picture 9627358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segmented control</w:t>
      </w:r>
      <w:r w:rsidR="00010827">
        <w:rPr>
          <w:noProof/>
        </w:rPr>
        <w:drawing>
          <wp:inline distT="0" distB="0" distL="0" distR="0">
            <wp:extent cx="3785235" cy="8229600"/>
            <wp:effectExtent l="0" t="0" r="0" b="0"/>
            <wp:docPr id="317110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10550" name="Picture 3171105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text field</w:t>
      </w:r>
      <w:r w:rsidR="000B2ED8">
        <w:rPr>
          <w:noProof/>
        </w:rPr>
        <w:drawing>
          <wp:inline distT="0" distB="0" distL="0" distR="0">
            <wp:extent cx="3785235" cy="8229600"/>
            <wp:effectExtent l="0" t="0" r="0" b="0"/>
            <wp:docPr id="7237808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832" name="Picture 723780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35" w:rsidRDefault="003449B7">
      <w:r>
        <w:lastRenderedPageBreak/>
        <w:t xml:space="preserve"> </w:t>
      </w:r>
      <w:r w:rsidR="00D91835">
        <w:t>slider</w:t>
      </w:r>
      <w:r w:rsidR="00723F96">
        <w:rPr>
          <w:noProof/>
        </w:rPr>
        <w:drawing>
          <wp:inline distT="0" distB="0" distL="0" distR="0">
            <wp:extent cx="3785235" cy="8229600"/>
            <wp:effectExtent l="0" t="0" r="0" b="0"/>
            <wp:docPr id="19385497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49769" name="Picture 19385497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D91835">
      <w:r>
        <w:lastRenderedPageBreak/>
        <w:t xml:space="preserve"> switch</w:t>
      </w:r>
      <w:r w:rsidR="006E405A">
        <w:rPr>
          <w:noProof/>
        </w:rPr>
        <w:drawing>
          <wp:inline distT="0" distB="0" distL="0" distR="0">
            <wp:extent cx="3785235" cy="8229600"/>
            <wp:effectExtent l="0" t="0" r="0" b="0"/>
            <wp:docPr id="15709466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46635" name="Picture 15709466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B7" w:rsidRDefault="00DC553F">
      <w:r>
        <w:lastRenderedPageBreak/>
        <w:t>Contacts –</w:t>
      </w:r>
      <w:r>
        <w:rPr>
          <w:noProof/>
        </w:rPr>
        <w:drawing>
          <wp:inline distT="0" distB="0" distL="0" distR="0">
            <wp:extent cx="3785235" cy="8229600"/>
            <wp:effectExtent l="0" t="0" r="0" b="0"/>
            <wp:docPr id="10973507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0734" name="Picture 10973507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53F" w:rsidRDefault="00DC553F">
      <w:r>
        <w:lastRenderedPageBreak/>
        <w:t xml:space="preserve">News – </w:t>
      </w:r>
      <w:r w:rsidR="007D36AD">
        <w:rPr>
          <w:noProof/>
        </w:rPr>
        <w:drawing>
          <wp:inline distT="0" distB="0" distL="0" distR="0">
            <wp:extent cx="3785235" cy="8229600"/>
            <wp:effectExtent l="0" t="0" r="0" b="0"/>
            <wp:docPr id="13562657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5776" name="Picture 13562657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53F" w:rsidRDefault="00DC553F" w:rsidP="006E5D1D">
      <w:pPr>
        <w:tabs>
          <w:tab w:val="right" w:pos="9360"/>
        </w:tabs>
      </w:pPr>
      <w:r>
        <w:lastRenderedPageBreak/>
        <w:t xml:space="preserve">Calendar - </w:t>
      </w:r>
      <w:bookmarkEnd w:id="3"/>
      <w:bookmarkEnd w:id="4"/>
      <w:r w:rsidR="007D36AD">
        <w:rPr>
          <w:noProof/>
        </w:rPr>
        <w:drawing>
          <wp:inline distT="0" distB="0" distL="0" distR="0">
            <wp:extent cx="3785235" cy="8229600"/>
            <wp:effectExtent l="0" t="0" r="0" b="0"/>
            <wp:docPr id="17450859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85964" name="Picture 17450859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D1D">
        <w:tab/>
      </w:r>
      <w:bookmarkEnd w:id="0"/>
      <w:bookmarkEnd w:id="1"/>
      <w:bookmarkEnd w:id="2"/>
    </w:p>
    <w:sectPr w:rsidR="00DC553F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7390F" w:rsidRDefault="0057390F" w:rsidP="00366C1D">
      <w:r>
        <w:separator/>
      </w:r>
    </w:p>
  </w:endnote>
  <w:endnote w:type="continuationSeparator" w:id="0">
    <w:p w:rsidR="0057390F" w:rsidRDefault="0057390F" w:rsidP="00366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7390F" w:rsidRDefault="0057390F" w:rsidP="00366C1D">
      <w:r>
        <w:separator/>
      </w:r>
    </w:p>
  </w:footnote>
  <w:footnote w:type="continuationSeparator" w:id="0">
    <w:p w:rsidR="0057390F" w:rsidRDefault="0057390F" w:rsidP="00366C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66C1D" w:rsidRDefault="00366C1D">
    <w:pPr>
      <w:pStyle w:val="Header"/>
    </w:pPr>
  </w:p>
  <w:p w:rsidR="00366C1D" w:rsidRDefault="00366C1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CA0"/>
    <w:rsid w:val="00010827"/>
    <w:rsid w:val="0003365A"/>
    <w:rsid w:val="000B2ED8"/>
    <w:rsid w:val="002928CA"/>
    <w:rsid w:val="003449B7"/>
    <w:rsid w:val="00366C1D"/>
    <w:rsid w:val="004969D9"/>
    <w:rsid w:val="004C4F86"/>
    <w:rsid w:val="0057390F"/>
    <w:rsid w:val="006E405A"/>
    <w:rsid w:val="006E5D1D"/>
    <w:rsid w:val="00723F96"/>
    <w:rsid w:val="007D36AD"/>
    <w:rsid w:val="007D4E06"/>
    <w:rsid w:val="0090730A"/>
    <w:rsid w:val="00A47CA0"/>
    <w:rsid w:val="00D91835"/>
    <w:rsid w:val="00DC553F"/>
    <w:rsid w:val="00EA4217"/>
    <w:rsid w:val="00F76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2EE92"/>
  <w15:chartTrackingRefBased/>
  <w15:docId w15:val="{317C48E9-9686-FF49-8DB6-C4675198C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6C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6C1D"/>
  </w:style>
  <w:style w:type="paragraph" w:styleId="Footer">
    <w:name w:val="footer"/>
    <w:basedOn w:val="Normal"/>
    <w:link w:val="FooterChar"/>
    <w:uiPriority w:val="99"/>
    <w:unhideWhenUsed/>
    <w:rsid w:val="00366C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6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16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spring2025</dc:creator>
  <cp:keywords/>
  <dc:description/>
  <cp:lastModifiedBy>spring2025</cp:lastModifiedBy>
  <cp:revision>26</cp:revision>
  <dcterms:created xsi:type="dcterms:W3CDTF">2025-03-01T09:34:00Z</dcterms:created>
  <dcterms:modified xsi:type="dcterms:W3CDTF">2025-03-01T21:10:00Z</dcterms:modified>
</cp:coreProperties>
</file>